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EEF5A" w14:textId="28837480" w:rsidR="00A64648" w:rsidRDefault="000016C7" w:rsidP="00704CC7">
      <w:pPr>
        <w:spacing w:line="480" w:lineRule="auto"/>
        <w:rPr>
          <w:rFonts w:ascii="Times" w:hAnsi="Times"/>
        </w:rPr>
      </w:pPr>
      <w:r>
        <w:rPr>
          <w:rFonts w:ascii="Times" w:hAnsi="Times"/>
          <w:b/>
        </w:rPr>
        <w:t xml:space="preserve">Title: </w:t>
      </w:r>
      <w:r w:rsidR="00D626E0">
        <w:rPr>
          <w:rFonts w:ascii="Times" w:hAnsi="Times"/>
        </w:rPr>
        <w:t xml:space="preserve">Understanding </w:t>
      </w:r>
      <w:r>
        <w:rPr>
          <w:rFonts w:ascii="Times" w:hAnsi="Times"/>
        </w:rPr>
        <w:t>Cyber Bullying</w:t>
      </w:r>
    </w:p>
    <w:p w14:paraId="4D414F4C" w14:textId="2961F2F1" w:rsidR="00704CC7" w:rsidRPr="006162E1" w:rsidRDefault="000016C7" w:rsidP="00704CC7">
      <w:pPr>
        <w:spacing w:line="480" w:lineRule="auto"/>
        <w:rPr>
          <w:rFonts w:ascii="Times" w:hAnsi="Times"/>
        </w:rPr>
      </w:pPr>
      <w:r>
        <w:rPr>
          <w:rFonts w:ascii="Times" w:hAnsi="Times"/>
          <w:b/>
        </w:rPr>
        <w:t xml:space="preserve">Thesis: </w:t>
      </w:r>
      <w:r w:rsidR="006162E1">
        <w:rPr>
          <w:rFonts w:ascii="Times" w:hAnsi="Times"/>
        </w:rPr>
        <w:t>What is Cyber bullying and how to prevent it.</w:t>
      </w:r>
    </w:p>
    <w:p w14:paraId="371C3264" w14:textId="77777777" w:rsidR="00A7075B" w:rsidRDefault="00A7075B" w:rsidP="00A7075B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is the definition of cyber bullying?</w:t>
      </w:r>
    </w:p>
    <w:p w14:paraId="4FC60077" w14:textId="77777777" w:rsidR="00A7075B" w:rsidRDefault="00A7075B" w:rsidP="00A7075B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Cyber bullying, unlike face-to-face bullying, occurs when a student or group of students targets an individual or individuals at a time, by using a form of online mediums to display aggression or domination of the victims.</w:t>
      </w:r>
    </w:p>
    <w:p w14:paraId="567F8410" w14:textId="77777777" w:rsidR="000E1016" w:rsidRDefault="000E1016" w:rsidP="000E1016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A7075B">
        <w:rPr>
          <w:rFonts w:ascii="Times" w:hAnsi="Times"/>
        </w:rPr>
        <w:t>Types of Cyber bullying</w:t>
      </w:r>
    </w:p>
    <w:p w14:paraId="10235D43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Social Media Bullying</w:t>
      </w:r>
    </w:p>
    <w:p w14:paraId="4E71D46E" w14:textId="7FEF6749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Threatening emails or being harass on social media such as Facebook, text messages, twitter, snap chat you name it are types of social media bullying!</w:t>
      </w:r>
    </w:p>
    <w:p w14:paraId="18BA4F5B" w14:textId="125BF7B1" w:rsidR="004471B2" w:rsidRP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How to stay away from social media bullying.</w:t>
      </w:r>
    </w:p>
    <w:p w14:paraId="65A3F75D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Happy Slapping</w:t>
      </w:r>
    </w:p>
    <w:p w14:paraId="542BA41F" w14:textId="77777777" w:rsidR="004471B2" w:rsidRDefault="000E1016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Flaming</w:t>
      </w:r>
    </w:p>
    <w:p w14:paraId="00126251" w14:textId="77777777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How to recognize or tell who the Flamers are.</w:t>
      </w:r>
    </w:p>
    <w:p w14:paraId="2E6CD18E" w14:textId="77777777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How to deal with the flaming.</w:t>
      </w:r>
    </w:p>
    <w:p w14:paraId="6D39EDBB" w14:textId="1FAFF494" w:rsidR="004471B2" w:rsidRP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How to be an upstander of flaming.</w:t>
      </w:r>
    </w:p>
    <w:p w14:paraId="4D370392" w14:textId="61BFF38D" w:rsidR="000E1016" w:rsidRDefault="000E1016" w:rsidP="000E1016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Levels of Cyber Bullying</w:t>
      </w:r>
    </w:p>
    <w:p w14:paraId="5290D746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Level One- Includes insulting remarks, gossiping, spreading rumors online, teasing…</w:t>
      </w:r>
    </w:p>
    <w:p w14:paraId="199F6D1A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Level Two- Includes threatening physical harm, insulting family, insulting based off of race, religion, and sexual orientation, posting slander on public websites…</w:t>
      </w:r>
    </w:p>
    <w:p w14:paraId="14293BAA" w14:textId="77777777" w:rsidR="000E1016" w:rsidRP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lastRenderedPageBreak/>
        <w:t xml:space="preserve">Level Three- Includes making repeated threats, harassing you because of biased opinions online, arranging public humiliation, and enforcing total exclusion against someone… </w:t>
      </w:r>
    </w:p>
    <w:p w14:paraId="53A9BB3D" w14:textId="77777777" w:rsidR="004471B2" w:rsidRDefault="00981EF4" w:rsidP="004471B2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Activities</w:t>
      </w:r>
    </w:p>
    <w:p w14:paraId="62600BDC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#1: Online pledging to stop bullying</w:t>
      </w:r>
    </w:p>
    <w:p w14:paraId="177A1A83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#2: Create a school poster on Cyber bullying</w:t>
      </w:r>
    </w:p>
    <w:p w14:paraId="6EDB3F6A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#3: Role-play and Discuss different types of Cyber Bullying</w:t>
      </w:r>
    </w:p>
    <w:p w14:paraId="07F14D7B" w14:textId="6C1CC39C" w:rsidR="00981EF4" w:rsidRP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#4: Videos on previous bullying victims and Discussion</w:t>
      </w:r>
    </w:p>
    <w:p w14:paraId="4D68E372" w14:textId="0D830E5B" w:rsidR="005B4BB1" w:rsidRDefault="005B4BB1" w:rsidP="00981EF4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981EF4">
        <w:rPr>
          <w:rFonts w:ascii="Times" w:hAnsi="Times"/>
        </w:rPr>
        <w:t>Preventing Cyber bullying</w:t>
      </w:r>
    </w:p>
    <w:p w14:paraId="4A17ED25" w14:textId="29052987" w:rsidR="00890349" w:rsidRDefault="00890349" w:rsidP="00890349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Stopping it before it happens</w:t>
      </w:r>
    </w:p>
    <w:p w14:paraId="2E12F9C8" w14:textId="41A198DB" w:rsidR="00890349" w:rsidRDefault="00766F49" w:rsidP="00890349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the parents can do to help prevent it.</w:t>
      </w:r>
    </w:p>
    <w:p w14:paraId="4616D88A" w14:textId="462B1CDC" w:rsidR="00890349" w:rsidRPr="00981EF4" w:rsidRDefault="00766F49" w:rsidP="00890349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the t</w:t>
      </w:r>
      <w:bookmarkStart w:id="0" w:name="_GoBack"/>
      <w:bookmarkEnd w:id="0"/>
      <w:r>
        <w:rPr>
          <w:rFonts w:ascii="Times" w:hAnsi="Times"/>
        </w:rPr>
        <w:t>weens\teens can do to help prevent it.</w:t>
      </w:r>
    </w:p>
    <w:p w14:paraId="67EE1B8C" w14:textId="745E5B10" w:rsidR="00831438" w:rsidRPr="009475D9" w:rsidRDefault="00831438" w:rsidP="00124279">
      <w:pPr>
        <w:pStyle w:val="ListParagraph"/>
        <w:spacing w:line="480" w:lineRule="auto"/>
        <w:ind w:left="2160"/>
        <w:rPr>
          <w:rFonts w:ascii="Times" w:hAnsi="Times"/>
        </w:rPr>
      </w:pPr>
    </w:p>
    <w:sectPr w:rsidR="00831438" w:rsidRPr="009475D9" w:rsidSect="00A646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205C"/>
    <w:multiLevelType w:val="hybridMultilevel"/>
    <w:tmpl w:val="60B45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4417E"/>
    <w:multiLevelType w:val="hybridMultilevel"/>
    <w:tmpl w:val="ECFE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360" w:hanging="360"/>
      </w:pPr>
    </w:lvl>
    <w:lvl w:ilvl="2" w:tplc="04090015">
      <w:start w:val="1"/>
      <w:numFmt w:val="upperLetter"/>
      <w:lvlText w:val="%3."/>
      <w:lvlJc w:val="left"/>
      <w:pPr>
        <w:ind w:left="1350" w:hanging="36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C7"/>
    <w:rsid w:val="000016C7"/>
    <w:rsid w:val="00043B01"/>
    <w:rsid w:val="000E1016"/>
    <w:rsid w:val="00124279"/>
    <w:rsid w:val="001A18E8"/>
    <w:rsid w:val="002F5FB4"/>
    <w:rsid w:val="00360986"/>
    <w:rsid w:val="00386170"/>
    <w:rsid w:val="003A7DE5"/>
    <w:rsid w:val="004471B2"/>
    <w:rsid w:val="00480FFA"/>
    <w:rsid w:val="004B438D"/>
    <w:rsid w:val="004D6457"/>
    <w:rsid w:val="005B4BB1"/>
    <w:rsid w:val="005C438A"/>
    <w:rsid w:val="006162E1"/>
    <w:rsid w:val="0065771C"/>
    <w:rsid w:val="00704CC7"/>
    <w:rsid w:val="00766F49"/>
    <w:rsid w:val="007D6D9C"/>
    <w:rsid w:val="00831438"/>
    <w:rsid w:val="00836F20"/>
    <w:rsid w:val="00890349"/>
    <w:rsid w:val="00893072"/>
    <w:rsid w:val="008C07DC"/>
    <w:rsid w:val="008D718A"/>
    <w:rsid w:val="008E616B"/>
    <w:rsid w:val="008F70A4"/>
    <w:rsid w:val="0090793A"/>
    <w:rsid w:val="00907986"/>
    <w:rsid w:val="009475D9"/>
    <w:rsid w:val="00973217"/>
    <w:rsid w:val="00981EF4"/>
    <w:rsid w:val="00A64648"/>
    <w:rsid w:val="00A7075B"/>
    <w:rsid w:val="00CA6DDF"/>
    <w:rsid w:val="00CB27D2"/>
    <w:rsid w:val="00D40813"/>
    <w:rsid w:val="00D626E0"/>
    <w:rsid w:val="00D67789"/>
    <w:rsid w:val="00DD6CC6"/>
    <w:rsid w:val="00E21568"/>
    <w:rsid w:val="00E338FD"/>
    <w:rsid w:val="00E813E7"/>
    <w:rsid w:val="00E8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5563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A9208-F68E-BC48-B513-1647133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234</Words>
  <Characters>1338</Characters>
  <Application>Microsoft Macintosh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Chang</dc:creator>
  <cp:keywords/>
  <dc:description/>
  <cp:lastModifiedBy>Samantha Chang</cp:lastModifiedBy>
  <cp:revision>40</cp:revision>
  <dcterms:created xsi:type="dcterms:W3CDTF">2015-03-24T00:16:00Z</dcterms:created>
  <dcterms:modified xsi:type="dcterms:W3CDTF">2015-03-26T00:33:00Z</dcterms:modified>
</cp:coreProperties>
</file>